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text" w:horzAnchor="margin" w:tblpY="1465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460716" w14:paraId="5AE5DB3C" w14:textId="77777777" w:rsidTr="00460716">
        <w:tc>
          <w:tcPr>
            <w:tcW w:w="4664" w:type="dxa"/>
          </w:tcPr>
          <w:p w14:paraId="0F2C9F0A" w14:textId="23F7F089" w:rsidR="00460716" w:rsidRPr="00460716" w:rsidRDefault="00460716" w:rsidP="00460716">
            <w:pPr>
              <w:rPr>
                <w:b/>
                <w:bCs/>
                <w:sz w:val="36"/>
                <w:szCs w:val="36"/>
              </w:rPr>
            </w:pPr>
            <w:r w:rsidRPr="00460716">
              <w:rPr>
                <w:b/>
                <w:bCs/>
                <w:sz w:val="36"/>
                <w:szCs w:val="36"/>
              </w:rPr>
              <w:t>VET</w:t>
            </w:r>
          </w:p>
        </w:tc>
        <w:tc>
          <w:tcPr>
            <w:tcW w:w="4665" w:type="dxa"/>
          </w:tcPr>
          <w:p w14:paraId="3DDDFCB4" w14:textId="261E626A" w:rsidR="00460716" w:rsidRPr="00460716" w:rsidRDefault="00460716" w:rsidP="00460716">
            <w:pPr>
              <w:rPr>
                <w:b/>
                <w:bCs/>
                <w:sz w:val="36"/>
                <w:szCs w:val="36"/>
              </w:rPr>
            </w:pPr>
            <w:r w:rsidRPr="00460716">
              <w:rPr>
                <w:b/>
                <w:bCs/>
                <w:sz w:val="36"/>
                <w:szCs w:val="36"/>
              </w:rPr>
              <w:t>ØNSKER Å LÆRE</w:t>
            </w:r>
          </w:p>
        </w:tc>
        <w:tc>
          <w:tcPr>
            <w:tcW w:w="4665" w:type="dxa"/>
          </w:tcPr>
          <w:p w14:paraId="08345677" w14:textId="5C8C7C7B" w:rsidR="00460716" w:rsidRPr="00460716" w:rsidRDefault="00460716" w:rsidP="00460716">
            <w:pPr>
              <w:rPr>
                <w:b/>
                <w:bCs/>
                <w:sz w:val="36"/>
                <w:szCs w:val="36"/>
              </w:rPr>
            </w:pPr>
            <w:r w:rsidRPr="00460716">
              <w:rPr>
                <w:b/>
                <w:bCs/>
                <w:sz w:val="36"/>
                <w:szCs w:val="36"/>
              </w:rPr>
              <w:t>LÆRT</w:t>
            </w:r>
          </w:p>
        </w:tc>
      </w:tr>
      <w:tr w:rsidR="00460716" w14:paraId="0A24DE93" w14:textId="77777777" w:rsidTr="00460716">
        <w:tc>
          <w:tcPr>
            <w:tcW w:w="4664" w:type="dxa"/>
          </w:tcPr>
          <w:p w14:paraId="477D4E68" w14:textId="77777777" w:rsidR="00460716" w:rsidRDefault="00460716" w:rsidP="00460716"/>
          <w:p w14:paraId="0039557A" w14:textId="77777777" w:rsidR="00460716" w:rsidRDefault="00460716" w:rsidP="00460716"/>
          <w:p w14:paraId="79201F0A" w14:textId="77777777" w:rsidR="00460716" w:rsidRDefault="00460716" w:rsidP="00460716"/>
          <w:p w14:paraId="089FDAE8" w14:textId="77777777" w:rsidR="00460716" w:rsidRDefault="00460716" w:rsidP="00460716"/>
          <w:p w14:paraId="76A5E7B9" w14:textId="77777777" w:rsidR="00460716" w:rsidRDefault="00460716" w:rsidP="00460716"/>
          <w:p w14:paraId="00116E92" w14:textId="77777777" w:rsidR="00460716" w:rsidRDefault="00460716" w:rsidP="00460716"/>
          <w:p w14:paraId="14D02FAD" w14:textId="77777777" w:rsidR="00460716" w:rsidRDefault="00460716" w:rsidP="00460716"/>
          <w:p w14:paraId="4F00A936" w14:textId="77777777" w:rsidR="00460716" w:rsidRDefault="00460716" w:rsidP="00460716"/>
          <w:p w14:paraId="2A92A39D" w14:textId="77777777" w:rsidR="00460716" w:rsidRDefault="00460716" w:rsidP="00460716"/>
          <w:p w14:paraId="29972420" w14:textId="77777777" w:rsidR="00460716" w:rsidRDefault="00460716" w:rsidP="00460716"/>
          <w:p w14:paraId="287B7972" w14:textId="77777777" w:rsidR="00460716" w:rsidRDefault="00460716" w:rsidP="00460716"/>
          <w:p w14:paraId="1E69C6C7" w14:textId="77777777" w:rsidR="00460716" w:rsidRDefault="00460716" w:rsidP="00460716"/>
          <w:p w14:paraId="00B10366" w14:textId="77777777" w:rsidR="00460716" w:rsidRDefault="00460716" w:rsidP="00460716"/>
          <w:p w14:paraId="1389F2B6" w14:textId="77777777" w:rsidR="00460716" w:rsidRDefault="00460716" w:rsidP="00460716"/>
          <w:p w14:paraId="258AF4F7" w14:textId="77777777" w:rsidR="00460716" w:rsidRDefault="00460716" w:rsidP="00460716"/>
          <w:p w14:paraId="7BE8E6B3" w14:textId="77777777" w:rsidR="00460716" w:rsidRDefault="00460716" w:rsidP="00460716"/>
          <w:p w14:paraId="36D4CE41" w14:textId="77777777" w:rsidR="00460716" w:rsidRDefault="00460716" w:rsidP="00460716"/>
          <w:p w14:paraId="26817CFB" w14:textId="77777777" w:rsidR="00460716" w:rsidRDefault="00460716" w:rsidP="00460716"/>
          <w:p w14:paraId="4EE7D585" w14:textId="77777777" w:rsidR="00460716" w:rsidRDefault="00460716" w:rsidP="00460716"/>
          <w:p w14:paraId="5B90CE17" w14:textId="77777777" w:rsidR="00460716" w:rsidRDefault="00460716" w:rsidP="00460716"/>
          <w:p w14:paraId="5A858488" w14:textId="77777777" w:rsidR="00460716" w:rsidRDefault="00460716" w:rsidP="00460716"/>
          <w:p w14:paraId="098ECEE5" w14:textId="77777777" w:rsidR="00460716" w:rsidRDefault="00460716" w:rsidP="00460716"/>
          <w:p w14:paraId="16480C76" w14:textId="77777777" w:rsidR="00460716" w:rsidRDefault="00460716" w:rsidP="00460716"/>
          <w:p w14:paraId="1C2E1B5B" w14:textId="77777777" w:rsidR="00460716" w:rsidRDefault="00460716" w:rsidP="00460716"/>
          <w:p w14:paraId="30197695" w14:textId="77777777" w:rsidR="00460716" w:rsidRDefault="00460716" w:rsidP="00460716"/>
          <w:p w14:paraId="3F187BFE" w14:textId="2FDC4395" w:rsidR="00460716" w:rsidRDefault="00460716" w:rsidP="00460716"/>
        </w:tc>
        <w:tc>
          <w:tcPr>
            <w:tcW w:w="4665" w:type="dxa"/>
          </w:tcPr>
          <w:p w14:paraId="29598808" w14:textId="77777777" w:rsidR="00460716" w:rsidRDefault="00460716" w:rsidP="00460716"/>
        </w:tc>
        <w:tc>
          <w:tcPr>
            <w:tcW w:w="4665" w:type="dxa"/>
          </w:tcPr>
          <w:p w14:paraId="6AC45CB1" w14:textId="77777777" w:rsidR="00460716" w:rsidRDefault="00460716" w:rsidP="00460716"/>
        </w:tc>
      </w:tr>
    </w:tbl>
    <w:p w14:paraId="7A6064B3" w14:textId="615A025D" w:rsidR="004F0F24" w:rsidRPr="00460716" w:rsidRDefault="00460716">
      <w:pPr>
        <w:rPr>
          <w:b/>
          <w:bCs/>
          <w:sz w:val="32"/>
          <w:szCs w:val="32"/>
        </w:rPr>
      </w:pPr>
      <w:r w:rsidRPr="00460716">
        <w:rPr>
          <w:b/>
          <w:bCs/>
          <w:sz w:val="32"/>
          <w:szCs w:val="32"/>
        </w:rPr>
        <w:t>VØL-skjema</w:t>
      </w:r>
    </w:p>
    <w:sectPr w:rsidR="004F0F24" w:rsidRPr="00460716" w:rsidSect="00460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92"/>
    <w:rsid w:val="00033E92"/>
    <w:rsid w:val="00460716"/>
    <w:rsid w:val="004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A048"/>
  <w15:chartTrackingRefBased/>
  <w15:docId w15:val="{1997D920-FDAE-4C0B-876A-3832248B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60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Guttorm Einarsen</dc:creator>
  <cp:keywords/>
  <dc:description/>
  <cp:lastModifiedBy>Heidi Guttorm Einarsen</cp:lastModifiedBy>
  <cp:revision>2</cp:revision>
  <dcterms:created xsi:type="dcterms:W3CDTF">2020-07-07T09:19:00Z</dcterms:created>
  <dcterms:modified xsi:type="dcterms:W3CDTF">2020-07-07T09:20:00Z</dcterms:modified>
</cp:coreProperties>
</file>